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31" w:type="dxa"/>
        <w:tblLook w:val="01E0"/>
      </w:tblPr>
      <w:tblGrid>
        <w:gridCol w:w="952"/>
        <w:gridCol w:w="7"/>
        <w:gridCol w:w="1680"/>
        <w:gridCol w:w="5426"/>
        <w:gridCol w:w="1966"/>
      </w:tblGrid>
      <w:tr w:rsidR="00131A9B" w:rsidTr="00CC3EB2"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1A9B" w:rsidRPr="007C71BB" w:rsidRDefault="00131A9B" w:rsidP="00500B73">
            <w:pPr>
              <w:rPr>
                <w:rFonts w:eastAsiaTheme="minorHAnsi"/>
                <w:lang w:eastAsia="en-US"/>
              </w:rPr>
            </w:pPr>
            <w:r w:rsidRPr="007C71BB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68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1A9B" w:rsidRPr="007C71BB" w:rsidRDefault="00131A9B" w:rsidP="00500B73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Шмидта 10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1A9B" w:rsidRDefault="00131A9B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1A9B" w:rsidRDefault="00131A9B" w:rsidP="00500B7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A70DE4" w:rsidTr="00CC3EB2"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DE4" w:rsidRPr="007C71BB" w:rsidRDefault="00A70DE4" w:rsidP="00500B7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68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DE4" w:rsidRDefault="00A70DE4" w:rsidP="00500B7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DE4" w:rsidRDefault="00A70DE4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ФЕВРАЛЬ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DE4" w:rsidRDefault="00A70DE4" w:rsidP="00500B7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C410BF" w:rsidTr="00CC3EB2">
        <w:tc>
          <w:tcPr>
            <w:tcW w:w="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0BF" w:rsidRDefault="00C410BF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0BF" w:rsidRDefault="00C410BF" w:rsidP="00500B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Шмидта 10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0BF" w:rsidRPr="00571CE6" w:rsidRDefault="00C410BF" w:rsidP="00500B73">
            <w:pPr>
              <w:spacing w:line="276" w:lineRule="auto"/>
              <w:rPr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0BF" w:rsidRDefault="00C410BF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C410BF" w:rsidTr="00CC3EB2">
        <w:tc>
          <w:tcPr>
            <w:tcW w:w="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0BF" w:rsidRDefault="00C410BF" w:rsidP="00500B7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0BF" w:rsidRDefault="00C410BF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0BF" w:rsidRPr="00C410BF" w:rsidRDefault="00C410BF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C410BF">
              <w:rPr>
                <w:b/>
                <w:lang w:eastAsia="en-US"/>
              </w:rPr>
              <w:t>МАРТ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0BF" w:rsidRDefault="00C410BF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410BF" w:rsidTr="00CC3EB2">
        <w:tc>
          <w:tcPr>
            <w:tcW w:w="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0BF" w:rsidRPr="00EB1565" w:rsidRDefault="00C410BF" w:rsidP="00500B73">
            <w:pPr>
              <w:spacing w:line="276" w:lineRule="auto"/>
              <w:rPr>
                <w:b/>
                <w:lang w:eastAsia="en-US"/>
              </w:rPr>
            </w:pPr>
            <w:r w:rsidRPr="00EB1565">
              <w:rPr>
                <w:b/>
                <w:lang w:eastAsia="en-US"/>
              </w:rPr>
              <w:t>3</w:t>
            </w:r>
          </w:p>
        </w:tc>
        <w:tc>
          <w:tcPr>
            <w:tcW w:w="1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0BF" w:rsidRPr="00054FBA" w:rsidRDefault="00C410BF" w:rsidP="00500B73">
            <w:pPr>
              <w:spacing w:line="276" w:lineRule="auto"/>
              <w:rPr>
                <w:lang w:eastAsia="en-US"/>
              </w:rPr>
            </w:pPr>
            <w:r w:rsidRPr="00054FBA">
              <w:rPr>
                <w:lang w:eastAsia="en-US"/>
              </w:rPr>
              <w:t>Шмидта 10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0BF" w:rsidRDefault="00C410BF" w:rsidP="00500B73">
            <w:pPr>
              <w:spacing w:line="276" w:lineRule="auto"/>
              <w:rPr>
                <w:lang w:eastAsia="en-US"/>
              </w:rPr>
            </w:pPr>
            <w:r w:rsidRPr="00BC40FB">
              <w:rPr>
                <w:lang w:eastAsia="en-US"/>
              </w:rPr>
              <w:t>Чистка канализации установкой</w:t>
            </w:r>
          </w:p>
          <w:p w:rsidR="00C410BF" w:rsidRDefault="00C410BF" w:rsidP="00500B73">
            <w:pPr>
              <w:spacing w:line="276" w:lineRule="auto"/>
              <w:rPr>
                <w:lang w:eastAsia="en-US"/>
              </w:rPr>
            </w:pPr>
            <w:r w:rsidRPr="00BC40FB">
              <w:rPr>
                <w:lang w:eastAsia="en-US"/>
              </w:rPr>
              <w:t>Чистка канализации установкой</w:t>
            </w:r>
          </w:p>
          <w:p w:rsidR="00C410BF" w:rsidRDefault="00C410BF" w:rsidP="00500B73">
            <w:pPr>
              <w:spacing w:line="276" w:lineRule="auto"/>
              <w:rPr>
                <w:lang w:eastAsia="en-US"/>
              </w:rPr>
            </w:pPr>
            <w:r w:rsidRPr="00BC40FB">
              <w:rPr>
                <w:lang w:eastAsia="en-US"/>
              </w:rPr>
              <w:t>Чистка канализации</w:t>
            </w:r>
            <w:r>
              <w:rPr>
                <w:lang w:eastAsia="en-US"/>
              </w:rPr>
              <w:t xml:space="preserve"> (обследование)</w:t>
            </w:r>
          </w:p>
          <w:p w:rsidR="00C410BF" w:rsidRDefault="00C410BF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Итого: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0BF" w:rsidRPr="00054FBA" w:rsidRDefault="00C410BF" w:rsidP="00500B73">
            <w:pPr>
              <w:spacing w:line="276" w:lineRule="auto"/>
              <w:rPr>
                <w:lang w:eastAsia="en-US"/>
              </w:rPr>
            </w:pPr>
            <w:r w:rsidRPr="00054FBA">
              <w:rPr>
                <w:lang w:eastAsia="en-US"/>
              </w:rPr>
              <w:t>2600,00</w:t>
            </w:r>
          </w:p>
          <w:p w:rsidR="00C410BF" w:rsidRPr="00054FBA" w:rsidRDefault="00C410BF" w:rsidP="00500B73">
            <w:pPr>
              <w:spacing w:line="276" w:lineRule="auto"/>
              <w:rPr>
                <w:lang w:eastAsia="en-US"/>
              </w:rPr>
            </w:pPr>
            <w:r w:rsidRPr="00054FBA">
              <w:rPr>
                <w:lang w:eastAsia="en-US"/>
              </w:rPr>
              <w:t>1950,00</w:t>
            </w:r>
          </w:p>
          <w:p w:rsidR="00C410BF" w:rsidRPr="00054FBA" w:rsidRDefault="00C410BF" w:rsidP="00500B73">
            <w:pPr>
              <w:spacing w:line="276" w:lineRule="auto"/>
              <w:rPr>
                <w:lang w:eastAsia="en-US"/>
              </w:rPr>
            </w:pPr>
            <w:r w:rsidRPr="00054FBA">
              <w:rPr>
                <w:lang w:eastAsia="en-US"/>
              </w:rPr>
              <w:t>393,33</w:t>
            </w:r>
          </w:p>
          <w:p w:rsidR="00C410BF" w:rsidRDefault="00C410BF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4943,33</w:t>
            </w:r>
          </w:p>
        </w:tc>
      </w:tr>
      <w:tr w:rsidR="00C410BF" w:rsidTr="00CC3EB2">
        <w:tc>
          <w:tcPr>
            <w:tcW w:w="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0BF" w:rsidRPr="00EB1565" w:rsidRDefault="00C410BF" w:rsidP="00500B73">
            <w:pPr>
              <w:spacing w:line="276" w:lineRule="auto"/>
              <w:rPr>
                <w:b/>
                <w:lang w:eastAsia="en-US"/>
              </w:rPr>
            </w:pPr>
            <w:r w:rsidRPr="00EB1565">
              <w:rPr>
                <w:b/>
                <w:lang w:eastAsia="en-US"/>
              </w:rPr>
              <w:t>4</w:t>
            </w:r>
          </w:p>
        </w:tc>
        <w:tc>
          <w:tcPr>
            <w:tcW w:w="1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0BF" w:rsidRPr="00054FBA" w:rsidRDefault="00C410BF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0BF" w:rsidRPr="00C410BF" w:rsidRDefault="00C410BF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C410BF">
              <w:rPr>
                <w:b/>
                <w:lang w:eastAsia="en-US"/>
              </w:rPr>
              <w:t>АПРЕЛЬ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0BF" w:rsidRPr="00054FBA" w:rsidRDefault="00C410BF" w:rsidP="00500B73">
            <w:pPr>
              <w:spacing w:line="276" w:lineRule="auto"/>
              <w:rPr>
                <w:lang w:eastAsia="en-US"/>
              </w:rPr>
            </w:pPr>
          </w:p>
        </w:tc>
      </w:tr>
      <w:tr w:rsidR="00C410BF" w:rsidTr="00CC3EB2">
        <w:tc>
          <w:tcPr>
            <w:tcW w:w="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0BF" w:rsidRPr="00EB1565" w:rsidRDefault="00C410BF" w:rsidP="00500B73">
            <w:pPr>
              <w:spacing w:line="276" w:lineRule="auto"/>
              <w:rPr>
                <w:b/>
                <w:lang w:eastAsia="en-US"/>
              </w:rPr>
            </w:pPr>
            <w:r w:rsidRPr="00EB1565">
              <w:rPr>
                <w:b/>
                <w:lang w:eastAsia="en-US"/>
              </w:rPr>
              <w:t>5</w:t>
            </w:r>
          </w:p>
        </w:tc>
        <w:tc>
          <w:tcPr>
            <w:tcW w:w="1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0BF" w:rsidRPr="00054FBA" w:rsidRDefault="00C410BF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0BF" w:rsidRPr="00C410BF" w:rsidRDefault="00C410BF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C410BF">
              <w:rPr>
                <w:b/>
                <w:lang w:eastAsia="en-US"/>
              </w:rPr>
              <w:t>МАЙ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0BF" w:rsidRPr="00054FBA" w:rsidRDefault="00C410BF" w:rsidP="00500B73">
            <w:pPr>
              <w:spacing w:line="276" w:lineRule="auto"/>
              <w:rPr>
                <w:lang w:eastAsia="en-US"/>
              </w:rPr>
            </w:pPr>
          </w:p>
        </w:tc>
      </w:tr>
      <w:tr w:rsidR="00C410BF" w:rsidTr="00CC3EB2">
        <w:tc>
          <w:tcPr>
            <w:tcW w:w="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0BF" w:rsidRPr="00EB1565" w:rsidRDefault="00C410BF" w:rsidP="00500B73">
            <w:pPr>
              <w:spacing w:line="276" w:lineRule="auto"/>
              <w:rPr>
                <w:b/>
                <w:lang w:eastAsia="en-US"/>
              </w:rPr>
            </w:pPr>
            <w:r w:rsidRPr="00EB1565">
              <w:rPr>
                <w:b/>
                <w:lang w:eastAsia="en-US"/>
              </w:rPr>
              <w:t>6</w:t>
            </w:r>
          </w:p>
        </w:tc>
        <w:tc>
          <w:tcPr>
            <w:tcW w:w="1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0BF" w:rsidRPr="00054FBA" w:rsidRDefault="00C410BF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0BF" w:rsidRPr="00C410BF" w:rsidRDefault="00C410BF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C410BF">
              <w:rPr>
                <w:b/>
                <w:lang w:eastAsia="en-US"/>
              </w:rPr>
              <w:t>ИЮНЬ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0BF" w:rsidRPr="00054FBA" w:rsidRDefault="00C410BF" w:rsidP="00500B73">
            <w:pPr>
              <w:spacing w:line="276" w:lineRule="auto"/>
              <w:rPr>
                <w:lang w:eastAsia="en-US"/>
              </w:rPr>
            </w:pPr>
          </w:p>
        </w:tc>
      </w:tr>
      <w:tr w:rsidR="00C410BF" w:rsidTr="00CC3EB2">
        <w:tc>
          <w:tcPr>
            <w:tcW w:w="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0BF" w:rsidRPr="00EB1565" w:rsidRDefault="005238A0" w:rsidP="00500B73">
            <w:pPr>
              <w:spacing w:line="276" w:lineRule="auto"/>
              <w:rPr>
                <w:b/>
                <w:lang w:eastAsia="en-US"/>
              </w:rPr>
            </w:pPr>
            <w:r w:rsidRPr="00EB1565">
              <w:rPr>
                <w:b/>
                <w:lang w:eastAsia="en-US"/>
              </w:rPr>
              <w:t>7</w:t>
            </w:r>
          </w:p>
        </w:tc>
        <w:tc>
          <w:tcPr>
            <w:tcW w:w="1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0BF" w:rsidRPr="00054FBA" w:rsidRDefault="00C410BF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0BF" w:rsidRPr="00C410BF" w:rsidRDefault="00C410BF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C410BF">
              <w:rPr>
                <w:b/>
                <w:lang w:eastAsia="en-US"/>
              </w:rPr>
              <w:t>ИЮЛЬ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10BF" w:rsidRPr="00054FBA" w:rsidRDefault="00C410BF" w:rsidP="00500B73">
            <w:pPr>
              <w:spacing w:line="276" w:lineRule="auto"/>
              <w:rPr>
                <w:lang w:eastAsia="en-US"/>
              </w:rPr>
            </w:pPr>
          </w:p>
        </w:tc>
      </w:tr>
      <w:tr w:rsidR="005238A0" w:rsidTr="00CC3EB2">
        <w:tc>
          <w:tcPr>
            <w:tcW w:w="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38A0" w:rsidRPr="00EB1565" w:rsidRDefault="009A7020" w:rsidP="00500B73">
            <w:pPr>
              <w:spacing w:line="276" w:lineRule="auto"/>
              <w:rPr>
                <w:b/>
                <w:lang w:eastAsia="en-US"/>
              </w:rPr>
            </w:pPr>
            <w:r w:rsidRPr="00EB1565">
              <w:rPr>
                <w:b/>
                <w:lang w:eastAsia="en-US"/>
              </w:rPr>
              <w:t>8</w:t>
            </w:r>
          </w:p>
        </w:tc>
        <w:tc>
          <w:tcPr>
            <w:tcW w:w="1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38A0" w:rsidRPr="00054FBA" w:rsidRDefault="005238A0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38A0" w:rsidRPr="005238A0" w:rsidRDefault="005238A0" w:rsidP="00500B73">
            <w:pPr>
              <w:spacing w:line="276" w:lineRule="auto"/>
              <w:rPr>
                <w:b/>
                <w:lang w:eastAsia="en-US"/>
              </w:rPr>
            </w:pPr>
            <w:r w:rsidRPr="005238A0">
              <w:rPr>
                <w:b/>
                <w:lang w:eastAsia="en-US"/>
              </w:rPr>
              <w:t xml:space="preserve">          АВГУСТ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38A0" w:rsidRPr="00054FBA" w:rsidRDefault="005238A0" w:rsidP="00500B73">
            <w:pPr>
              <w:spacing w:line="276" w:lineRule="auto"/>
              <w:rPr>
                <w:lang w:eastAsia="en-US"/>
              </w:rPr>
            </w:pPr>
          </w:p>
        </w:tc>
      </w:tr>
      <w:tr w:rsidR="009A7020" w:rsidTr="00CC3EB2">
        <w:tc>
          <w:tcPr>
            <w:tcW w:w="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7020" w:rsidRPr="00EB1565" w:rsidRDefault="009A7020" w:rsidP="00500B7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7020" w:rsidRPr="00054FBA" w:rsidRDefault="009A7020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7020" w:rsidRPr="005238A0" w:rsidRDefault="009A7020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СЕНТЯБРЬ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7020" w:rsidRPr="00054FBA" w:rsidRDefault="009A7020" w:rsidP="00500B73">
            <w:pPr>
              <w:spacing w:line="276" w:lineRule="auto"/>
              <w:rPr>
                <w:lang w:eastAsia="en-US"/>
              </w:rPr>
            </w:pPr>
          </w:p>
        </w:tc>
      </w:tr>
      <w:tr w:rsidR="009A7020" w:rsidRPr="00B430B1" w:rsidTr="00CC3EB2">
        <w:tblPrEx>
          <w:tblLook w:val="04A0"/>
        </w:tblPrEx>
        <w:tc>
          <w:tcPr>
            <w:tcW w:w="959" w:type="dxa"/>
            <w:gridSpan w:val="2"/>
          </w:tcPr>
          <w:p w:rsidR="009A7020" w:rsidRDefault="009A7020" w:rsidP="00E0728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80" w:type="dxa"/>
          </w:tcPr>
          <w:p w:rsidR="009A7020" w:rsidRDefault="009A7020" w:rsidP="00E0728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Шмидта 10</w:t>
            </w:r>
          </w:p>
        </w:tc>
        <w:tc>
          <w:tcPr>
            <w:tcW w:w="5426" w:type="dxa"/>
          </w:tcPr>
          <w:p w:rsidR="009A7020" w:rsidRDefault="009A7020" w:rsidP="00E0728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оборудования</w:t>
            </w:r>
          </w:p>
        </w:tc>
        <w:tc>
          <w:tcPr>
            <w:tcW w:w="1966" w:type="dxa"/>
          </w:tcPr>
          <w:p w:rsidR="009A7020" w:rsidRPr="00B430B1" w:rsidRDefault="009A7020" w:rsidP="00E07288">
            <w:pPr>
              <w:spacing w:line="276" w:lineRule="auto"/>
              <w:rPr>
                <w:b/>
                <w:lang w:eastAsia="en-US"/>
              </w:rPr>
            </w:pPr>
            <w:r w:rsidRPr="00B430B1">
              <w:rPr>
                <w:b/>
                <w:lang w:eastAsia="en-US"/>
              </w:rPr>
              <w:t>2090,00</w:t>
            </w:r>
          </w:p>
        </w:tc>
      </w:tr>
      <w:tr w:rsidR="009A7020" w:rsidRPr="00B430B1" w:rsidTr="00CC3EB2">
        <w:tblPrEx>
          <w:tblLook w:val="04A0"/>
        </w:tblPrEx>
        <w:tc>
          <w:tcPr>
            <w:tcW w:w="959" w:type="dxa"/>
            <w:gridSpan w:val="2"/>
          </w:tcPr>
          <w:p w:rsidR="009A7020" w:rsidRDefault="009A7020" w:rsidP="00E07288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80" w:type="dxa"/>
          </w:tcPr>
          <w:p w:rsidR="009A7020" w:rsidRDefault="009A7020" w:rsidP="00E0728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9A7020" w:rsidRPr="009A7020" w:rsidRDefault="009A7020" w:rsidP="00E0728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9A7020">
              <w:rPr>
                <w:b/>
                <w:lang w:eastAsia="en-US"/>
              </w:rPr>
              <w:t>ОКТЯБРЬ 2018г.</w:t>
            </w:r>
          </w:p>
        </w:tc>
        <w:tc>
          <w:tcPr>
            <w:tcW w:w="1966" w:type="dxa"/>
          </w:tcPr>
          <w:p w:rsidR="009A7020" w:rsidRPr="00B430B1" w:rsidRDefault="009A7020" w:rsidP="00E0728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849DB" w:rsidTr="00CC3EB2">
        <w:tblPrEx>
          <w:tblLook w:val="04A0"/>
        </w:tblPrEx>
        <w:tc>
          <w:tcPr>
            <w:tcW w:w="959" w:type="dxa"/>
            <w:gridSpan w:val="2"/>
            <w:hideMark/>
          </w:tcPr>
          <w:p w:rsidR="006849DB" w:rsidRDefault="006849D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80" w:type="dxa"/>
            <w:hideMark/>
          </w:tcPr>
          <w:p w:rsidR="006849DB" w:rsidRDefault="006849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Шмидта 10</w:t>
            </w:r>
          </w:p>
        </w:tc>
        <w:tc>
          <w:tcPr>
            <w:tcW w:w="5426" w:type="dxa"/>
            <w:hideMark/>
          </w:tcPr>
          <w:p w:rsidR="006849DB" w:rsidRDefault="006849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</w:tc>
        <w:tc>
          <w:tcPr>
            <w:tcW w:w="1966" w:type="dxa"/>
            <w:hideMark/>
          </w:tcPr>
          <w:p w:rsidR="006849DB" w:rsidRDefault="006849D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4764,00</w:t>
            </w:r>
          </w:p>
        </w:tc>
      </w:tr>
      <w:tr w:rsidR="006849DB" w:rsidTr="00CC3EB2">
        <w:tblPrEx>
          <w:tblLook w:val="04A0"/>
        </w:tblPrEx>
        <w:tc>
          <w:tcPr>
            <w:tcW w:w="959" w:type="dxa"/>
            <w:gridSpan w:val="2"/>
            <w:hideMark/>
          </w:tcPr>
          <w:p w:rsidR="006849DB" w:rsidRDefault="006849D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80" w:type="dxa"/>
            <w:hideMark/>
          </w:tcPr>
          <w:p w:rsidR="006849DB" w:rsidRDefault="006849D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hideMark/>
          </w:tcPr>
          <w:p w:rsidR="006849DB" w:rsidRPr="006849DB" w:rsidRDefault="006849D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6849DB">
              <w:rPr>
                <w:b/>
                <w:lang w:eastAsia="en-US"/>
              </w:rPr>
              <w:t>НОЯБРЬ 2018г</w:t>
            </w:r>
          </w:p>
        </w:tc>
        <w:tc>
          <w:tcPr>
            <w:tcW w:w="1966" w:type="dxa"/>
            <w:hideMark/>
          </w:tcPr>
          <w:p w:rsidR="006849DB" w:rsidRDefault="006849D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849DB" w:rsidTr="00CC3EB2">
        <w:tblPrEx>
          <w:tblLook w:val="04A0"/>
        </w:tblPrEx>
        <w:tc>
          <w:tcPr>
            <w:tcW w:w="959" w:type="dxa"/>
            <w:gridSpan w:val="2"/>
            <w:hideMark/>
          </w:tcPr>
          <w:p w:rsidR="006849DB" w:rsidRDefault="006849D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80" w:type="dxa"/>
            <w:hideMark/>
          </w:tcPr>
          <w:p w:rsidR="006849DB" w:rsidRDefault="006849D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hideMark/>
          </w:tcPr>
          <w:p w:rsidR="006849DB" w:rsidRDefault="006849D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66" w:type="dxa"/>
            <w:hideMark/>
          </w:tcPr>
          <w:p w:rsidR="006849DB" w:rsidRDefault="006849D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A79CF" w:rsidRPr="001340DC" w:rsidTr="00CC3EB2">
        <w:tblPrEx>
          <w:tblLook w:val="04A0"/>
        </w:tblPrEx>
        <w:tc>
          <w:tcPr>
            <w:tcW w:w="959" w:type="dxa"/>
            <w:gridSpan w:val="2"/>
          </w:tcPr>
          <w:p w:rsidR="00DA79CF" w:rsidRDefault="00DA79CF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80" w:type="dxa"/>
          </w:tcPr>
          <w:p w:rsidR="00DA79CF" w:rsidRDefault="00DA79CF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Шмидта 10</w:t>
            </w:r>
          </w:p>
        </w:tc>
        <w:tc>
          <w:tcPr>
            <w:tcW w:w="5426" w:type="dxa"/>
          </w:tcPr>
          <w:p w:rsidR="00DA79CF" w:rsidRDefault="00DA79CF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туалета</w:t>
            </w:r>
          </w:p>
        </w:tc>
        <w:tc>
          <w:tcPr>
            <w:tcW w:w="1966" w:type="dxa"/>
          </w:tcPr>
          <w:p w:rsidR="00DA79CF" w:rsidRPr="001340DC" w:rsidRDefault="00DA79CF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1408,00</w:t>
            </w:r>
          </w:p>
        </w:tc>
      </w:tr>
      <w:tr w:rsidR="00DA79CF" w:rsidRPr="001340DC" w:rsidTr="00CC3EB2">
        <w:tblPrEx>
          <w:tblLook w:val="04A0"/>
        </w:tblPrEx>
        <w:tc>
          <w:tcPr>
            <w:tcW w:w="959" w:type="dxa"/>
            <w:gridSpan w:val="2"/>
          </w:tcPr>
          <w:p w:rsidR="00DA79CF" w:rsidRDefault="00DA79CF" w:rsidP="00596E1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80" w:type="dxa"/>
          </w:tcPr>
          <w:p w:rsidR="00DA79CF" w:rsidRDefault="00DA79CF" w:rsidP="00596E1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DA79CF" w:rsidRPr="00EB1565" w:rsidRDefault="00DA79CF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EB1565">
              <w:rPr>
                <w:b/>
                <w:lang w:eastAsia="en-US"/>
              </w:rPr>
              <w:t>ДЕКАБРЬ 2018г.</w:t>
            </w:r>
          </w:p>
        </w:tc>
        <w:tc>
          <w:tcPr>
            <w:tcW w:w="1966" w:type="dxa"/>
          </w:tcPr>
          <w:p w:rsidR="00DA79CF" w:rsidRDefault="00DA79CF" w:rsidP="00596E1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C3EB2" w:rsidRPr="00871245" w:rsidTr="00CC3EB2">
        <w:tblPrEx>
          <w:tblLook w:val="04A0"/>
        </w:tblPrEx>
        <w:tc>
          <w:tcPr>
            <w:tcW w:w="959" w:type="dxa"/>
            <w:gridSpan w:val="2"/>
          </w:tcPr>
          <w:p w:rsidR="00CC3EB2" w:rsidRDefault="00CC3EB2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80" w:type="dxa"/>
          </w:tcPr>
          <w:p w:rsidR="00CC3EB2" w:rsidRDefault="00CC3EB2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Шмидта 10</w:t>
            </w:r>
          </w:p>
        </w:tc>
        <w:tc>
          <w:tcPr>
            <w:tcW w:w="5426" w:type="dxa"/>
          </w:tcPr>
          <w:p w:rsidR="00CC3EB2" w:rsidRDefault="00CC3EB2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Обследование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щитов общего пользования</w:t>
            </w:r>
          </w:p>
        </w:tc>
        <w:tc>
          <w:tcPr>
            <w:tcW w:w="1966" w:type="dxa"/>
          </w:tcPr>
          <w:p w:rsidR="00CC3EB2" w:rsidRPr="00871245" w:rsidRDefault="00CC3EB2" w:rsidP="00FD2A0D">
            <w:pPr>
              <w:spacing w:line="276" w:lineRule="auto"/>
              <w:rPr>
                <w:b/>
                <w:lang w:eastAsia="en-US"/>
              </w:rPr>
            </w:pPr>
            <w:r w:rsidRPr="00871245">
              <w:rPr>
                <w:b/>
                <w:lang w:eastAsia="en-US"/>
              </w:rPr>
              <w:t>590,00</w:t>
            </w:r>
          </w:p>
        </w:tc>
      </w:tr>
      <w:tr w:rsidR="00CC3EB2" w:rsidRPr="00871245" w:rsidTr="00CC3EB2">
        <w:tblPrEx>
          <w:tblLook w:val="04A0"/>
        </w:tblPrEx>
        <w:tc>
          <w:tcPr>
            <w:tcW w:w="959" w:type="dxa"/>
            <w:gridSpan w:val="2"/>
          </w:tcPr>
          <w:p w:rsidR="00CC3EB2" w:rsidRDefault="00CC3EB2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80" w:type="dxa"/>
          </w:tcPr>
          <w:p w:rsidR="00CC3EB2" w:rsidRDefault="00CC3EB2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CC3EB2" w:rsidRPr="00CC3EB2" w:rsidRDefault="00CC3EB2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CC3EB2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</w:tcPr>
          <w:p w:rsidR="00CC3EB2" w:rsidRPr="00871245" w:rsidRDefault="00806165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14385,33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1A9B"/>
    <w:rsid w:val="00131A9B"/>
    <w:rsid w:val="00145B73"/>
    <w:rsid w:val="0040368C"/>
    <w:rsid w:val="00433647"/>
    <w:rsid w:val="005238A0"/>
    <w:rsid w:val="006849DB"/>
    <w:rsid w:val="006965DF"/>
    <w:rsid w:val="007E7440"/>
    <w:rsid w:val="00806165"/>
    <w:rsid w:val="00922D2D"/>
    <w:rsid w:val="009732F9"/>
    <w:rsid w:val="009A7020"/>
    <w:rsid w:val="009D0D93"/>
    <w:rsid w:val="009F27B6"/>
    <w:rsid w:val="00A70DE4"/>
    <w:rsid w:val="00A90E9A"/>
    <w:rsid w:val="00C410BF"/>
    <w:rsid w:val="00CC3EB2"/>
    <w:rsid w:val="00DA79CF"/>
    <w:rsid w:val="00EB1565"/>
    <w:rsid w:val="00FA5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A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1A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6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12</cp:revision>
  <dcterms:created xsi:type="dcterms:W3CDTF">2018-07-25T10:45:00Z</dcterms:created>
  <dcterms:modified xsi:type="dcterms:W3CDTF">2019-01-31T05:42:00Z</dcterms:modified>
</cp:coreProperties>
</file>